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F5C" w14:textId="77777777" w:rsidR="002B2529" w:rsidRDefault="002B2529">
      <w:pPr>
        <w:rPr>
          <w:rFonts w:hint="eastAsia"/>
        </w:rPr>
      </w:pPr>
      <w:r>
        <w:rPr>
          <w:rFonts w:hint="eastAsia"/>
        </w:rPr>
        <w:t>hou</w:t>
      </w:r>
    </w:p>
    <w:p w14:paraId="736CB526" w14:textId="77777777" w:rsidR="002B2529" w:rsidRDefault="002B2529">
      <w:pPr>
        <w:rPr>
          <w:rFonts w:hint="eastAsia"/>
        </w:rPr>
      </w:pPr>
      <w:r>
        <w:rPr>
          <w:rFonts w:hint="eastAsia"/>
        </w:rPr>
        <w:t>在汉语拼音中，“hou”是一个常见的声韵组合，其发音介于“喉”与“吼”之间，既可以作为独立的音节出现，也能与其他字母或拼音符号结合成特定词汇。今天，我们将从语言学、文化符号、汉字解析三个维度，探索“hou”背后的多维意义。</w:t>
      </w:r>
    </w:p>
    <w:p w14:paraId="20CC6D1B" w14:textId="77777777" w:rsidR="002B2529" w:rsidRDefault="002B2529">
      <w:pPr>
        <w:rPr>
          <w:rFonts w:hint="eastAsia"/>
        </w:rPr>
      </w:pPr>
    </w:p>
    <w:p w14:paraId="6C50DC63" w14:textId="77777777" w:rsidR="002B2529" w:rsidRDefault="002B2529">
      <w:pPr>
        <w:rPr>
          <w:rFonts w:hint="eastAsia"/>
        </w:rPr>
      </w:pPr>
    </w:p>
    <w:p w14:paraId="76CBA993" w14:textId="77777777" w:rsidR="002B2529" w:rsidRDefault="002B2529">
      <w:pPr>
        <w:rPr>
          <w:rFonts w:hint="eastAsia"/>
        </w:rPr>
      </w:pPr>
      <w:r>
        <w:rPr>
          <w:rFonts w:hint="eastAsia"/>
        </w:rPr>
        <w:t>语言学视角下的“hou”</w:t>
      </w:r>
    </w:p>
    <w:p w14:paraId="011E7E97" w14:textId="77777777" w:rsidR="002B2529" w:rsidRDefault="002B2529">
      <w:pPr>
        <w:rPr>
          <w:rFonts w:hint="eastAsia"/>
        </w:rPr>
      </w:pPr>
      <w:r>
        <w:rPr>
          <w:rFonts w:hint="eastAsia"/>
        </w:rPr>
        <w:t>“hou”作为汉语拼音的基本单元，具有四种声调变化，分别对应不同的含义。例如，hōu（一声）在方言中可表示“慢慢移动”；hóu（二声）多用于外来音译词如“猴”；hǒu（三声）常见于动词，如“吼叫”；hòu（四声）则是高频字，如“后来”“气候”等。“hou”还常作为后缀出现在拟声词中，如“咻hou”形容风声。这种多声调特性使得“hou”成为汉语表达丰富情感的重要工具。</w:t>
      </w:r>
    </w:p>
    <w:p w14:paraId="19EB313D" w14:textId="77777777" w:rsidR="002B2529" w:rsidRDefault="002B2529">
      <w:pPr>
        <w:rPr>
          <w:rFonts w:hint="eastAsia"/>
        </w:rPr>
      </w:pPr>
    </w:p>
    <w:p w14:paraId="3CAAF941" w14:textId="77777777" w:rsidR="002B2529" w:rsidRDefault="002B2529">
      <w:pPr>
        <w:rPr>
          <w:rFonts w:hint="eastAsia"/>
        </w:rPr>
      </w:pPr>
    </w:p>
    <w:p w14:paraId="6CDE71B2" w14:textId="77777777" w:rsidR="002B2529" w:rsidRDefault="002B2529">
      <w:pPr>
        <w:rPr>
          <w:rFonts w:hint="eastAsia"/>
        </w:rPr>
      </w:pPr>
      <w:r>
        <w:rPr>
          <w:rFonts w:hint="eastAsia"/>
        </w:rPr>
        <w:t>汉字结构中的“hou”</w:t>
      </w:r>
    </w:p>
    <w:p w14:paraId="5A3704D1" w14:textId="77777777" w:rsidR="002B2529" w:rsidRDefault="002B2529">
      <w:pPr>
        <w:rPr>
          <w:rFonts w:hint="eastAsia"/>
        </w:rPr>
      </w:pPr>
      <w:r>
        <w:rPr>
          <w:rFonts w:hint="eastAsia"/>
        </w:rPr>
        <w:t>从汉字构成看，“hou”相关的字通常包含“口”“辶”等部首。《说文解字》记载，“吼”（hǒu）从口，表示以声驱物；“厚”（hòu）从厂，暗示厚重坚实的特质。值得注意的是，“侯”（hóu）与权力体系紧密关联，周代分封制中的“侯爵”象征等级秩序，而“猴”（hóu）则借动物特性隐喻机敏。这种字形与意义的关联，反映了古人对自然及社会的认知方式。</w:t>
      </w:r>
    </w:p>
    <w:p w14:paraId="76F79CCC" w14:textId="77777777" w:rsidR="002B2529" w:rsidRDefault="002B2529">
      <w:pPr>
        <w:rPr>
          <w:rFonts w:hint="eastAsia"/>
        </w:rPr>
      </w:pPr>
    </w:p>
    <w:p w14:paraId="08BBDC71" w14:textId="77777777" w:rsidR="002B2529" w:rsidRDefault="002B2529">
      <w:pPr>
        <w:rPr>
          <w:rFonts w:hint="eastAsia"/>
        </w:rPr>
      </w:pPr>
    </w:p>
    <w:p w14:paraId="57AE17BA" w14:textId="77777777" w:rsidR="002B2529" w:rsidRDefault="002B2529">
      <w:pPr>
        <w:rPr>
          <w:rFonts w:hint="eastAsia"/>
        </w:rPr>
      </w:pPr>
      <w:r>
        <w:rPr>
          <w:rFonts w:hint="eastAsia"/>
        </w:rPr>
        <w:t>文化符号中的“hou”</w:t>
      </w:r>
    </w:p>
    <w:p w14:paraId="0F16AEA5" w14:textId="77777777" w:rsidR="002B2529" w:rsidRDefault="002B2529">
      <w:pPr>
        <w:rPr>
          <w:rFonts w:hint="eastAsia"/>
        </w:rPr>
      </w:pPr>
      <w:r>
        <w:rPr>
          <w:rFonts w:hint="eastAsia"/>
        </w:rPr>
        <w:t>在中国文化传统中，“hou”的发音承载着多重象征。《道德经》言“九层之台起于累土”，恰合“厚”字内涵，强调积累之道。“候”（hòu）在农耕文明中至关重要，《夏小正》详细记载物候变化规律，指导农业生产。而在诗词领域，“后人”（hòurén）常见于咏史怀古之作，暗含时空对话的哲学意味。《水浒传》中“呼保义”宋江的绰号，“保”读作bǎo，“义”字发音接近“hou”的韵脚，侧面印证语音节奏对叙事效果的影响。</w:t>
      </w:r>
    </w:p>
    <w:p w14:paraId="6DD4E0CD" w14:textId="77777777" w:rsidR="002B2529" w:rsidRDefault="002B2529">
      <w:pPr>
        <w:rPr>
          <w:rFonts w:hint="eastAsia"/>
        </w:rPr>
      </w:pPr>
    </w:p>
    <w:p w14:paraId="7AEE0CD6" w14:textId="77777777" w:rsidR="002B2529" w:rsidRDefault="002B2529">
      <w:pPr>
        <w:rPr>
          <w:rFonts w:hint="eastAsia"/>
        </w:rPr>
      </w:pPr>
    </w:p>
    <w:p w14:paraId="60D16624" w14:textId="77777777" w:rsidR="002B2529" w:rsidRDefault="002B2529">
      <w:pPr>
        <w:rPr>
          <w:rFonts w:hint="eastAsia"/>
        </w:rPr>
      </w:pPr>
      <w:r>
        <w:rPr>
          <w:rFonts w:hint="eastAsia"/>
        </w:rPr>
        <w:t>现代语境下的“hou”</w:t>
      </w:r>
    </w:p>
    <w:p w14:paraId="77A9C9E2" w14:textId="77777777" w:rsidR="002B2529" w:rsidRDefault="002B2529">
      <w:pPr>
        <w:rPr>
          <w:rFonts w:hint="eastAsia"/>
        </w:rPr>
      </w:pPr>
      <w:r>
        <w:rPr>
          <w:rFonts w:hint="eastAsia"/>
        </w:rPr>
        <w:t>当代社会中，“hou”的衍生形式不断丰富。网络流行语如“厚大”谐音梗，形容事物夸张程度；游戏术语“后手”（hòushǒu）体现策略对抗思维。医学领域，“HIV（获得性免疫缺陷综合征）”的中文简称虽非直接源自拼音，但“hou”的发音记忆点有助于公众认知传播。科技领域，“Hou”还被用作极客文化中的命名元素，象征创新精神与前沿探索。</w:t>
      </w:r>
    </w:p>
    <w:p w14:paraId="32E40ED0" w14:textId="77777777" w:rsidR="002B2529" w:rsidRDefault="002B2529">
      <w:pPr>
        <w:rPr>
          <w:rFonts w:hint="eastAsia"/>
        </w:rPr>
      </w:pPr>
    </w:p>
    <w:p w14:paraId="43BC63F3" w14:textId="77777777" w:rsidR="002B2529" w:rsidRDefault="002B2529">
      <w:pPr>
        <w:rPr>
          <w:rFonts w:hint="eastAsia"/>
        </w:rPr>
      </w:pPr>
    </w:p>
    <w:p w14:paraId="6D717B2C" w14:textId="77777777" w:rsidR="002B2529" w:rsidRDefault="002B2529">
      <w:pPr>
        <w:rPr>
          <w:rFonts w:hint="eastAsia"/>
        </w:rPr>
      </w:pPr>
      <w:r>
        <w:rPr>
          <w:rFonts w:hint="eastAsia"/>
        </w:rPr>
        <w:t>跨文化比较中的“hou”</w:t>
      </w:r>
    </w:p>
    <w:p w14:paraId="42301E9B" w14:textId="77777777" w:rsidR="002B2529" w:rsidRDefault="002B2529">
      <w:pPr>
        <w:rPr>
          <w:rFonts w:hint="eastAsia"/>
        </w:rPr>
      </w:pPr>
      <w:r>
        <w:rPr>
          <w:rFonts w:hint="eastAsia"/>
        </w:rPr>
        <w:t>比较语言学视角下，“hou”与邻近语言存在有趣关联。越南语“h?u”意为“猴子”，发音接近汉语“猴”；日语“後”（あと）对应“后”概念，虽发音差异较大，但文字系统互鉴现象明显。英语“hour”与“hou”韵母相似，暗示早期音译活动的可能性。这种跨文化共振现象，揭示人类语言发展的共性规律及文化传播路径。</w:t>
      </w:r>
    </w:p>
    <w:p w14:paraId="33A003A1" w14:textId="77777777" w:rsidR="002B2529" w:rsidRDefault="002B2529">
      <w:pPr>
        <w:rPr>
          <w:rFonts w:hint="eastAsia"/>
        </w:rPr>
      </w:pPr>
    </w:p>
    <w:p w14:paraId="5D6F0A53" w14:textId="77777777" w:rsidR="002B2529" w:rsidRDefault="002B2529">
      <w:pPr>
        <w:rPr>
          <w:rFonts w:hint="eastAsia"/>
        </w:rPr>
      </w:pPr>
    </w:p>
    <w:p w14:paraId="00958347" w14:textId="77777777" w:rsidR="002B2529" w:rsidRDefault="002B2529">
      <w:pPr>
        <w:rPr>
          <w:rFonts w:hint="eastAsia"/>
        </w:rPr>
      </w:pPr>
      <w:r>
        <w:rPr>
          <w:rFonts w:hint="eastAsia"/>
        </w:rPr>
        <w:t>声韵美感与韵律功能</w:t>
      </w:r>
    </w:p>
    <w:p w14:paraId="7D23A3E9" w14:textId="77777777" w:rsidR="002B2529" w:rsidRDefault="002B2529">
      <w:pPr>
        <w:rPr>
          <w:rFonts w:hint="eastAsia"/>
        </w:rPr>
      </w:pPr>
      <w:r>
        <w:rPr>
          <w:rFonts w:hint="eastAsia"/>
        </w:rPr>
        <w:t>汉语声调赋予“hou”独特的音乐性，四声调值构成抑扬顿挫的美学效果。古典诗词中，“候馆梅残”（欧阳修《踏莎行》）的平仄搭配，强化情景交融的意境。现代影视配音常运用“hou”音制造悬念氛围，如“吼——！”的叹词运用。语音学研究表明，元音o的开口度适中，辅音h的气流摩擦感，共同营造出鲜明的听觉识别度。</w:t>
      </w:r>
    </w:p>
    <w:p w14:paraId="43406805" w14:textId="77777777" w:rsidR="002B2529" w:rsidRDefault="002B2529">
      <w:pPr>
        <w:rPr>
          <w:rFonts w:hint="eastAsia"/>
        </w:rPr>
      </w:pPr>
    </w:p>
    <w:p w14:paraId="66F81243" w14:textId="77777777" w:rsidR="002B2529" w:rsidRDefault="002B2529">
      <w:pPr>
        <w:rPr>
          <w:rFonts w:hint="eastAsia"/>
        </w:rPr>
      </w:pPr>
    </w:p>
    <w:p w14:paraId="452442AF" w14:textId="77777777" w:rsidR="002B2529" w:rsidRDefault="002B2529">
      <w:pPr>
        <w:rPr>
          <w:rFonts w:hint="eastAsia"/>
        </w:rPr>
      </w:pPr>
      <w:r>
        <w:rPr>
          <w:rFonts w:hint="eastAsia"/>
        </w:rPr>
        <w:t>未来发展的潜在可能</w:t>
      </w:r>
    </w:p>
    <w:p w14:paraId="0E92DCEE" w14:textId="77777777" w:rsidR="002B2529" w:rsidRDefault="002B2529">
      <w:pPr>
        <w:rPr>
          <w:rFonts w:hint="eastAsia"/>
        </w:rPr>
      </w:pPr>
      <w:r>
        <w:rPr>
          <w:rFonts w:hint="eastAsia"/>
        </w:rPr>
        <w:t>随着语音识别技术创新，“hou”相关的语义网络将持续扩展。人工智能领域可能开发出基于声纹识别的多模态交互系统，提升人机协同效率。教育环境中，“hou”音系词汇的记忆策略将纳入语言教学体系，增强学习趣味性。元宇宙虚拟身份定制或采用“hou”相关命名规则，创造沉浸式社交体验。这些前沿探索，预示着语音符号在数字化时代的无限潜力。</w:t>
      </w:r>
    </w:p>
    <w:p w14:paraId="2D567653" w14:textId="77777777" w:rsidR="002B2529" w:rsidRDefault="002B2529">
      <w:pPr>
        <w:rPr>
          <w:rFonts w:hint="eastAsia"/>
        </w:rPr>
      </w:pPr>
    </w:p>
    <w:p w14:paraId="28FD3231" w14:textId="77777777" w:rsidR="002B2529" w:rsidRDefault="002B2529">
      <w:pPr>
        <w:rPr>
          <w:rFonts w:hint="eastAsia"/>
        </w:rPr>
      </w:pPr>
    </w:p>
    <w:p w14:paraId="5B0A392A" w14:textId="77777777" w:rsidR="002B2529" w:rsidRDefault="002B2529">
      <w:pPr>
        <w:rPr>
          <w:rFonts w:hint="eastAsia"/>
        </w:rPr>
      </w:pPr>
      <w:r>
        <w:rPr>
          <w:rFonts w:hint="eastAsia"/>
        </w:rPr>
        <w:t>最后的总结</w:t>
      </w:r>
    </w:p>
    <w:p w14:paraId="57063E19" w14:textId="77777777" w:rsidR="002B2529" w:rsidRDefault="002B2529">
      <w:pPr>
        <w:rPr>
          <w:rFonts w:hint="eastAsia"/>
        </w:rPr>
      </w:pPr>
      <w:r>
        <w:rPr>
          <w:rFonts w:hint="eastAsia"/>
        </w:rPr>
        <w:t>从简简单单的四个字母组合“hou”，我们可以窥见汉语的博大精深与其文化的深远影响。它不仅仅是一个发音符号，更是连接历史与现代、传统与创新的桥梁。“hou”承载着丰富的知识体系与人文智慧，等待着我们不断发掘新的内涵。</w:t>
      </w:r>
    </w:p>
    <w:p w14:paraId="19264D64" w14:textId="77777777" w:rsidR="002B2529" w:rsidRDefault="002B2529">
      <w:pPr>
        <w:rPr>
          <w:rFonts w:hint="eastAsia"/>
        </w:rPr>
      </w:pPr>
    </w:p>
    <w:p w14:paraId="7F2BAA65" w14:textId="77777777" w:rsidR="002B2529" w:rsidRDefault="002B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BF9D3" w14:textId="0B02A2C9" w:rsidR="002100EB" w:rsidRDefault="002100EB"/>
    <w:sectPr w:rsidR="0021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EB"/>
    <w:rsid w:val="002100EB"/>
    <w:rsid w:val="002B2529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A196-A866-4954-8E65-A6494BB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